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E1" w:rsidRDefault="002D30E1" w:rsidP="002D30E1">
      <w:pPr>
        <w:jc w:val="center"/>
      </w:pPr>
      <w:bookmarkStart w:id="0" w:name="_GoBack"/>
      <w:bookmarkEnd w:id="0"/>
    </w:p>
    <w:p w:rsidR="002D30E1" w:rsidRDefault="002D30E1" w:rsidP="002D30E1">
      <w:pPr>
        <w:jc w:val="center"/>
      </w:pPr>
    </w:p>
    <w:p w:rsidR="00946056" w:rsidRPr="00946056" w:rsidRDefault="00946056" w:rsidP="00946056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4605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Отчет о расходовании денежных средств </w:t>
      </w:r>
      <w:proofErr w:type="gramStart"/>
      <w:r w:rsidRPr="0094605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за</w:t>
      </w:r>
      <w:proofErr w:type="gramEnd"/>
      <w:r w:rsidRPr="0094605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393132" w:rsidRPr="00946056" w:rsidRDefault="00946056" w:rsidP="0094605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4605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присмот</w:t>
      </w:r>
      <w:r w:rsidR="004A467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 и уход</w:t>
      </w:r>
      <w:r w:rsidR="00EF405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F304B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за детьми в ДОУ октябрь - декабрь</w:t>
      </w:r>
      <w:r w:rsidR="0097570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2015 </w:t>
      </w:r>
      <w:r w:rsidRPr="0094605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г.</w:t>
      </w:r>
      <w:r w:rsidR="002D30E1" w:rsidRPr="00946056">
        <w:rPr>
          <w:rFonts w:ascii="Times New Roman" w:hAnsi="Times New Roman" w:cs="Times New Roman"/>
          <w:sz w:val="36"/>
          <w:szCs w:val="36"/>
        </w:rPr>
        <w:t xml:space="preserve"> </w:t>
      </w:r>
      <w:r w:rsidRPr="00946056">
        <w:rPr>
          <w:rFonts w:ascii="Times New Roman" w:hAnsi="Times New Roman" w:cs="Times New Roman"/>
          <w:sz w:val="36"/>
          <w:szCs w:val="36"/>
        </w:rPr>
        <w:t xml:space="preserve">   </w:t>
      </w:r>
      <w:r w:rsidR="002D30E1" w:rsidRPr="00946056">
        <w:rPr>
          <w:rFonts w:ascii="Times New Roman" w:hAnsi="Times New Roman" w:cs="Times New Roman"/>
          <w:sz w:val="36"/>
          <w:szCs w:val="36"/>
        </w:rPr>
        <w:t>МБДОУ «Детский сад</w:t>
      </w:r>
      <w:r w:rsidRPr="00946056">
        <w:rPr>
          <w:rFonts w:ascii="Times New Roman" w:hAnsi="Times New Roman" w:cs="Times New Roman"/>
          <w:sz w:val="36"/>
          <w:szCs w:val="36"/>
        </w:rPr>
        <w:t xml:space="preserve"> № 114» г. Чебоксары.</w:t>
      </w:r>
    </w:p>
    <w:p w:rsidR="00946056" w:rsidRDefault="00946056" w:rsidP="0094605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46056" w:rsidRPr="00946056" w:rsidRDefault="00946056" w:rsidP="0094605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2693"/>
      </w:tblGrid>
      <w:tr w:rsidR="005F083E" w:rsidRPr="002D30E1" w:rsidTr="00637508">
        <w:trPr>
          <w:trHeight w:val="70"/>
        </w:trPr>
        <w:tc>
          <w:tcPr>
            <w:tcW w:w="534" w:type="dxa"/>
          </w:tcPr>
          <w:p w:rsidR="005F083E" w:rsidRPr="002D30E1" w:rsidRDefault="005F083E" w:rsidP="002D30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30E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953" w:type="dxa"/>
          </w:tcPr>
          <w:p w:rsidR="005F083E" w:rsidRPr="002D30E1" w:rsidRDefault="005F083E" w:rsidP="002D30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30E1">
              <w:rPr>
                <w:rFonts w:ascii="Times New Roman" w:hAnsi="Times New Roman" w:cs="Times New Roman"/>
                <w:sz w:val="32"/>
                <w:szCs w:val="32"/>
              </w:rPr>
              <w:t>Наименования товара</w:t>
            </w:r>
          </w:p>
        </w:tc>
        <w:tc>
          <w:tcPr>
            <w:tcW w:w="2693" w:type="dxa"/>
          </w:tcPr>
          <w:p w:rsidR="005F083E" w:rsidRPr="002D30E1" w:rsidRDefault="005F083E" w:rsidP="002D30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30E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637508" w:rsidRPr="002D30E1" w:rsidTr="00637508">
        <w:trPr>
          <w:trHeight w:val="70"/>
        </w:trPr>
        <w:tc>
          <w:tcPr>
            <w:tcW w:w="534" w:type="dxa"/>
          </w:tcPr>
          <w:p w:rsidR="00637508" w:rsidRPr="002D30E1" w:rsidRDefault="00637508" w:rsidP="00637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953" w:type="dxa"/>
          </w:tcPr>
          <w:p w:rsidR="00637508" w:rsidRPr="002D30E1" w:rsidRDefault="00637508" w:rsidP="006375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Поступление родительской платы</w:t>
            </w:r>
          </w:p>
        </w:tc>
        <w:tc>
          <w:tcPr>
            <w:tcW w:w="2693" w:type="dxa"/>
          </w:tcPr>
          <w:p w:rsidR="00637508" w:rsidRPr="00EF4057" w:rsidRDefault="00EF4057" w:rsidP="00EF40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4057"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669447,23  руб.</w:t>
            </w:r>
          </w:p>
        </w:tc>
      </w:tr>
      <w:tr w:rsidR="00637508" w:rsidRPr="002D30E1" w:rsidTr="00637508">
        <w:trPr>
          <w:trHeight w:val="70"/>
        </w:trPr>
        <w:tc>
          <w:tcPr>
            <w:tcW w:w="534" w:type="dxa"/>
          </w:tcPr>
          <w:p w:rsidR="00637508" w:rsidRPr="002D30E1" w:rsidRDefault="00637508" w:rsidP="00637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953" w:type="dxa"/>
          </w:tcPr>
          <w:p w:rsidR="00637508" w:rsidRPr="002D30E1" w:rsidRDefault="00637508" w:rsidP="006375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Израсходовано на продукты питания</w:t>
            </w:r>
          </w:p>
        </w:tc>
        <w:tc>
          <w:tcPr>
            <w:tcW w:w="2693" w:type="dxa"/>
          </w:tcPr>
          <w:p w:rsidR="00637508" w:rsidRPr="00EF4057" w:rsidRDefault="00EF4057" w:rsidP="00EF40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4057"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598563,58 руб.</w:t>
            </w:r>
          </w:p>
        </w:tc>
      </w:tr>
      <w:tr w:rsidR="005F083E" w:rsidRPr="002D30E1" w:rsidTr="00637508">
        <w:tc>
          <w:tcPr>
            <w:tcW w:w="534" w:type="dxa"/>
          </w:tcPr>
          <w:p w:rsidR="005F083E" w:rsidRPr="002D30E1" w:rsidRDefault="00637508" w:rsidP="00637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953" w:type="dxa"/>
          </w:tcPr>
          <w:p w:rsidR="005F083E" w:rsidRPr="002D30E1" w:rsidRDefault="004A46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Посуда</w:t>
            </w:r>
          </w:p>
        </w:tc>
        <w:tc>
          <w:tcPr>
            <w:tcW w:w="2693" w:type="dxa"/>
          </w:tcPr>
          <w:p w:rsidR="005F083E" w:rsidRPr="00EF4057" w:rsidRDefault="00EF4057" w:rsidP="00EF40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4057"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39285  руб. </w:t>
            </w:r>
          </w:p>
        </w:tc>
      </w:tr>
      <w:tr w:rsidR="005F083E" w:rsidRPr="002D30E1" w:rsidTr="00637508">
        <w:tc>
          <w:tcPr>
            <w:tcW w:w="534" w:type="dxa"/>
          </w:tcPr>
          <w:p w:rsidR="005F083E" w:rsidRPr="002D30E1" w:rsidRDefault="00637508" w:rsidP="00637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953" w:type="dxa"/>
          </w:tcPr>
          <w:p w:rsidR="005F083E" w:rsidRPr="002D30E1" w:rsidRDefault="00EF40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Мягкий инвентарь</w:t>
            </w:r>
          </w:p>
        </w:tc>
        <w:tc>
          <w:tcPr>
            <w:tcW w:w="2693" w:type="dxa"/>
          </w:tcPr>
          <w:p w:rsidR="005F083E" w:rsidRPr="00EF4057" w:rsidRDefault="00EF4057" w:rsidP="00EF40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4057"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176820 руб.</w:t>
            </w:r>
          </w:p>
        </w:tc>
      </w:tr>
      <w:tr w:rsidR="005F083E" w:rsidRPr="002D30E1" w:rsidTr="00637508">
        <w:tc>
          <w:tcPr>
            <w:tcW w:w="534" w:type="dxa"/>
          </w:tcPr>
          <w:p w:rsidR="005F083E" w:rsidRPr="002D30E1" w:rsidRDefault="00637508" w:rsidP="00637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953" w:type="dxa"/>
          </w:tcPr>
          <w:p w:rsidR="005F083E" w:rsidRPr="002D30E1" w:rsidRDefault="004A7A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Моющие средства</w:t>
            </w:r>
          </w:p>
        </w:tc>
        <w:tc>
          <w:tcPr>
            <w:tcW w:w="2693" w:type="dxa"/>
          </w:tcPr>
          <w:p w:rsidR="005F083E" w:rsidRPr="00EF4057" w:rsidRDefault="00EF4057" w:rsidP="00EF40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4057"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2916  руб.  </w:t>
            </w:r>
          </w:p>
        </w:tc>
      </w:tr>
      <w:tr w:rsidR="0082159F" w:rsidRPr="002D30E1" w:rsidTr="00637508">
        <w:tc>
          <w:tcPr>
            <w:tcW w:w="6487" w:type="dxa"/>
            <w:gridSpan w:val="2"/>
          </w:tcPr>
          <w:p w:rsidR="0082159F" w:rsidRDefault="008215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82159F" w:rsidRDefault="008215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96EDF" w:rsidRDefault="00696E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F083E" w:rsidRDefault="00696E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Заведующий: Тимофеева Александра Петровна</w:t>
      </w:r>
    </w:p>
    <w:p w:rsidR="00696EDF" w:rsidRPr="002D30E1" w:rsidRDefault="00696EDF">
      <w:pPr>
        <w:rPr>
          <w:rFonts w:ascii="Times New Roman" w:hAnsi="Times New Roman" w:cs="Times New Roman"/>
          <w:sz w:val="32"/>
          <w:szCs w:val="32"/>
        </w:rPr>
      </w:pPr>
    </w:p>
    <w:sectPr w:rsidR="00696EDF" w:rsidRPr="002D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3E"/>
    <w:rsid w:val="002D30E1"/>
    <w:rsid w:val="00393132"/>
    <w:rsid w:val="004A467E"/>
    <w:rsid w:val="004A7AB8"/>
    <w:rsid w:val="005F083E"/>
    <w:rsid w:val="00637508"/>
    <w:rsid w:val="00696EDF"/>
    <w:rsid w:val="0082159F"/>
    <w:rsid w:val="00946056"/>
    <w:rsid w:val="00975700"/>
    <w:rsid w:val="009D04D8"/>
    <w:rsid w:val="00EF4057"/>
    <w:rsid w:val="00F304BD"/>
    <w:rsid w:val="00F5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6056"/>
  </w:style>
  <w:style w:type="character" w:styleId="a4">
    <w:name w:val="Emphasis"/>
    <w:basedOn w:val="a0"/>
    <w:uiPriority w:val="20"/>
    <w:qFormat/>
    <w:rsid w:val="00EF40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6056"/>
  </w:style>
  <w:style w:type="character" w:styleId="a4">
    <w:name w:val="Emphasis"/>
    <w:basedOn w:val="a0"/>
    <w:uiPriority w:val="20"/>
    <w:qFormat/>
    <w:rsid w:val="00EF40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2016-01-19T09:57:00Z</dcterms:created>
  <dcterms:modified xsi:type="dcterms:W3CDTF">2016-01-19T09:57:00Z</dcterms:modified>
</cp:coreProperties>
</file>